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3D" w:rsidRPr="001A7883" w:rsidRDefault="00934C3D" w:rsidP="00934C3D">
      <w:pPr>
        <w:jc w:val="center"/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:rsidR="00934C3D" w:rsidRPr="001A7883" w:rsidRDefault="00934C3D" w:rsidP="00934C3D">
      <w:pPr>
        <w:jc w:val="center"/>
        <w:rPr>
          <w:rFonts w:ascii="Times New Roman" w:hAnsi="Times New Roman" w:cs="Times New Roman"/>
        </w:rPr>
      </w:pPr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</w:t>
      </w:r>
      <w:r w:rsidR="000E0934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Сергиевский</w:t>
      </w:r>
      <w:r w:rsidR="00927842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сельсовет Первомайского района Оренбургской области по проекту решения «</w:t>
      </w:r>
      <w:r w:rsidRPr="001A78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0E0934">
        <w:rPr>
          <w:rFonts w:ascii="Times New Roman" w:hAnsi="Times New Roman" w:cs="Times New Roman"/>
          <w:b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883">
        <w:rPr>
          <w:rFonts w:ascii="Times New Roman" w:hAnsi="Times New Roman" w:cs="Times New Roman"/>
          <w:b/>
          <w:sz w:val="28"/>
          <w:szCs w:val="28"/>
        </w:rPr>
        <w:t xml:space="preserve">сельсовет Первомайского района Оренбургской области от </w:t>
      </w:r>
      <w:r w:rsidR="000E0934">
        <w:rPr>
          <w:rFonts w:ascii="Times New Roman" w:hAnsi="Times New Roman" w:cs="Times New Roman"/>
          <w:b/>
          <w:sz w:val="28"/>
          <w:szCs w:val="28"/>
        </w:rPr>
        <w:t>11</w:t>
      </w:r>
      <w:r w:rsidRPr="001A7883">
        <w:rPr>
          <w:rFonts w:ascii="Times New Roman" w:hAnsi="Times New Roman" w:cs="Times New Roman"/>
          <w:b/>
          <w:sz w:val="28"/>
          <w:szCs w:val="28"/>
        </w:rPr>
        <w:t>.0</w:t>
      </w:r>
      <w:r w:rsidR="000E0934">
        <w:rPr>
          <w:rFonts w:ascii="Times New Roman" w:hAnsi="Times New Roman" w:cs="Times New Roman"/>
          <w:b/>
          <w:sz w:val="28"/>
          <w:szCs w:val="28"/>
        </w:rPr>
        <w:t>4</w:t>
      </w:r>
      <w:r w:rsidRPr="001A7883">
        <w:rPr>
          <w:rFonts w:ascii="Times New Roman" w:hAnsi="Times New Roman" w:cs="Times New Roman"/>
          <w:b/>
          <w:sz w:val="28"/>
          <w:szCs w:val="28"/>
        </w:rPr>
        <w:t>.2019 №</w:t>
      </w:r>
      <w:r w:rsidR="0092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883">
        <w:rPr>
          <w:rFonts w:ascii="Times New Roman" w:hAnsi="Times New Roman" w:cs="Times New Roman"/>
          <w:b/>
          <w:sz w:val="28"/>
          <w:szCs w:val="28"/>
        </w:rPr>
        <w:t>1</w:t>
      </w:r>
      <w:r w:rsidR="000E0934">
        <w:rPr>
          <w:rFonts w:ascii="Times New Roman" w:hAnsi="Times New Roman" w:cs="Times New Roman"/>
          <w:b/>
          <w:sz w:val="28"/>
          <w:szCs w:val="28"/>
        </w:rPr>
        <w:t>42</w:t>
      </w:r>
      <w:r w:rsidR="0092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883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0E0934">
        <w:rPr>
          <w:rFonts w:ascii="Times New Roman" w:hAnsi="Times New Roman" w:cs="Times New Roman"/>
          <w:b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883">
        <w:rPr>
          <w:rFonts w:ascii="Times New Roman" w:hAnsi="Times New Roman" w:cs="Times New Roman"/>
          <w:b/>
          <w:sz w:val="28"/>
          <w:szCs w:val="28"/>
        </w:rPr>
        <w:t>сельсовет Первомайского района Оренбургской области»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:rsidR="00934C3D" w:rsidRDefault="00934C3D" w:rsidP="00934C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5C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от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4/2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0E0934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0E09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09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0E093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0E0934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</w:t>
      </w:r>
      <w:r w:rsidR="00927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от </w:t>
      </w:r>
      <w:r w:rsidR="000E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26.12.2019 № 168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Устава муниципального образования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, 18-00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Оренбургская область, Первомайский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ергиевка</w:t>
      </w:r>
      <w:proofErr w:type="spellEnd"/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Первоцелинников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Первомайского района Оренбургской области 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ергиевка</w:t>
      </w:r>
      <w:proofErr w:type="spellEnd"/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:rsidR="00934C3D" w:rsidRDefault="00934C3D" w:rsidP="00934C3D">
      <w:pPr>
        <w:tabs>
          <w:tab w:val="left" w:pos="102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</w:t>
      </w:r>
      <w:r w:rsidR="000E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Первомайского района Оренбургской области от  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4/2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7F79C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79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7F79CD">
        <w:rPr>
          <w:rFonts w:ascii="Times New Roman" w:hAnsi="Times New Roman" w:cs="Times New Roman"/>
          <w:sz w:val="28"/>
          <w:szCs w:val="28"/>
        </w:rPr>
        <w:t>42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муниципального образования 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 решения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7F79C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79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7F79CD">
        <w:rPr>
          <w:rFonts w:ascii="Times New Roman" w:hAnsi="Times New Roman" w:cs="Times New Roman"/>
          <w:sz w:val="28"/>
          <w:szCs w:val="28"/>
        </w:rPr>
        <w:t>42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ознакомиться с 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17-00 час. в здании администрации МО 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муниципального образования 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Первомайского района Оренбургской области от  </w:t>
      </w:r>
      <w:r w:rsidR="00DA27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4/2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7F79C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79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7F79CD">
        <w:rPr>
          <w:rFonts w:ascii="Times New Roman" w:hAnsi="Times New Roman" w:cs="Times New Roman"/>
          <w:sz w:val="28"/>
          <w:szCs w:val="28"/>
        </w:rPr>
        <w:t>42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публичных слушаний, а так же во время проведения публичных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вопросов не поступило. Выступления участников публичных слушаний отражены в протоколе публичных слушаний от 1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3.06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63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руководствуясь Уставом муниципального образования </w:t>
      </w:r>
      <w:r w:rsidR="00927842">
        <w:rPr>
          <w:rFonts w:ascii="Times New Roman" w:hAnsi="Times New Roman" w:cs="Times New Roman"/>
          <w:sz w:val="28"/>
          <w:szCs w:val="28"/>
        </w:rPr>
        <w:t xml:space="preserve">Советский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</w:t>
      </w:r>
      <w:r w:rsidR="007F7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26.12.2019 № 168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="0092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сельсовет», </w:t>
      </w:r>
      <w:proofErr w:type="gramEnd"/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рассмотрению проекта решения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7F79C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79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7F79C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Представленный на рассмотрение проект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7F79C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79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№ 1</w:t>
      </w:r>
      <w:r w:rsidR="007F79C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7F79CD">
        <w:rPr>
          <w:rFonts w:ascii="Times New Roman" w:hAnsi="Times New Roman" w:cs="Times New Roman"/>
          <w:sz w:val="28"/>
          <w:szCs w:val="28"/>
        </w:rPr>
        <w:t>Сергиевский</w:t>
      </w:r>
      <w:r w:rsidR="0092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протокол публичных слушаний от 1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3.06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5 лист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</w:t>
      </w: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</w:t>
      </w:r>
      <w:proofErr w:type="gramStart"/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r w:rsidR="00F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="007F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Н.И.Калинина</w:t>
      </w:r>
      <w:proofErr w:type="spellEnd"/>
    </w:p>
    <w:p w:rsidR="00026944" w:rsidRDefault="00026944"/>
    <w:sectPr w:rsidR="00026944" w:rsidSect="00AF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F"/>
    <w:rsid w:val="00026944"/>
    <w:rsid w:val="000E0934"/>
    <w:rsid w:val="002D7E82"/>
    <w:rsid w:val="003E5DE8"/>
    <w:rsid w:val="00425657"/>
    <w:rsid w:val="005713DF"/>
    <w:rsid w:val="005C54FE"/>
    <w:rsid w:val="007F79CD"/>
    <w:rsid w:val="00927842"/>
    <w:rsid w:val="00934C3D"/>
    <w:rsid w:val="00AF1605"/>
    <w:rsid w:val="00C80DBC"/>
    <w:rsid w:val="00DA27E7"/>
    <w:rsid w:val="00F95CCD"/>
    <w:rsid w:val="00FA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2023-07-14T06:35:00Z</cp:lastPrinted>
  <dcterms:created xsi:type="dcterms:W3CDTF">2023-07-14T05:03:00Z</dcterms:created>
  <dcterms:modified xsi:type="dcterms:W3CDTF">2023-07-14T06:35:00Z</dcterms:modified>
</cp:coreProperties>
</file>